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CD77" w14:textId="77777777" w:rsidR="00742851" w:rsidRDefault="00742851" w:rsidP="00742851">
      <w:pPr>
        <w:pStyle w:val="besedilo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KRAJEVNA SKUPNOST GLOBOKO</w:t>
      </w:r>
    </w:p>
    <w:p w14:paraId="0C02180A" w14:textId="77777777" w:rsidR="00742851" w:rsidRPr="002D5B49" w:rsidRDefault="00742851" w:rsidP="00742851">
      <w:pPr>
        <w:pStyle w:val="besedilo"/>
        <w:spacing w:before="0" w:beforeAutospacing="0" w:after="0" w:afterAutospacing="0"/>
        <w:ind w:left="1416"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GLOBOKO 5, 8254 GLOBOKO</w:t>
      </w:r>
    </w:p>
    <w:p w14:paraId="4760E7E3" w14:textId="77777777" w:rsidR="00742851" w:rsidRDefault="00742851" w:rsidP="00742851">
      <w:pPr>
        <w:spacing w:before="160"/>
        <w:jc w:val="center"/>
        <w:outlineLvl w:val="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VLOGA ZA </w:t>
      </w:r>
    </w:p>
    <w:p w14:paraId="6BACC867" w14:textId="77777777" w:rsidR="00742851" w:rsidRDefault="00742851" w:rsidP="00742851">
      <w:pPr>
        <w:spacing w:before="160"/>
        <w:jc w:val="center"/>
        <w:outlineLvl w:val="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finančno pomoč neprofitnim organizacijam in društvom, </w:t>
      </w:r>
    </w:p>
    <w:p w14:paraId="5E91088F" w14:textId="77777777" w:rsidR="00742851" w:rsidRDefault="00742851" w:rsidP="00742851">
      <w:pPr>
        <w:spacing w:before="160"/>
        <w:jc w:val="center"/>
        <w:outlineLvl w:val="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ki delujejo na območju Krajevne skupnosti Globoko</w:t>
      </w:r>
    </w:p>
    <w:p w14:paraId="7D023A93" w14:textId="77777777" w:rsidR="00742851" w:rsidRDefault="00742851" w:rsidP="00742851">
      <w:pPr>
        <w:spacing w:before="240"/>
        <w:jc w:val="center"/>
        <w:rPr>
          <w:rFonts w:ascii="Verdana" w:hAnsi="Verdana" w:cs="Arial"/>
          <w:b/>
          <w:bCs/>
        </w:rPr>
      </w:pPr>
    </w:p>
    <w:p w14:paraId="598E176E" w14:textId="77777777" w:rsidR="00742851" w:rsidRDefault="00742851" w:rsidP="00742851">
      <w:pPr>
        <w:numPr>
          <w:ilvl w:val="0"/>
          <w:numId w:val="1"/>
        </w:numPr>
        <w:spacing w:before="24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PRIJAVITELJU </w:t>
      </w:r>
    </w:p>
    <w:p w14:paraId="3B25C4E2" w14:textId="77777777" w:rsidR="00742851" w:rsidRDefault="00742851" w:rsidP="00742851">
      <w:pPr>
        <w:spacing w:before="160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Uradni naziv prijavitelja</w:t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  <w:t xml:space="preserve">__________________________________  </w:t>
      </w:r>
    </w:p>
    <w:p w14:paraId="32FED77C" w14:textId="77777777" w:rsidR="00742851" w:rsidRDefault="00742851" w:rsidP="00742851">
      <w:pPr>
        <w:spacing w:before="160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 xml:space="preserve">Skrajšani naziv </w:t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  <w:t>_______________________</w:t>
      </w:r>
    </w:p>
    <w:p w14:paraId="759D9187" w14:textId="77777777" w:rsidR="00742851" w:rsidRDefault="00742851" w:rsidP="00742851">
      <w:pPr>
        <w:spacing w:before="1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Matična številka 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Davčna številka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7"/>
        <w:gridCol w:w="477"/>
        <w:gridCol w:w="477"/>
        <w:gridCol w:w="477"/>
        <w:gridCol w:w="477"/>
        <w:gridCol w:w="477"/>
        <w:gridCol w:w="478"/>
        <w:gridCol w:w="478"/>
        <w:gridCol w:w="478"/>
        <w:gridCol w:w="478"/>
        <w:gridCol w:w="478"/>
        <w:gridCol w:w="478"/>
      </w:tblGrid>
      <w:tr w:rsidR="00742851" w14:paraId="2DE532CE" w14:textId="77777777" w:rsidTr="00E93D2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CDF2" w14:textId="77777777" w:rsidR="00742851" w:rsidRDefault="00742851" w:rsidP="00E93D2D">
            <w:pPr>
              <w:spacing w:before="1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97F4" w14:textId="77777777" w:rsidR="00742851" w:rsidRDefault="00742851" w:rsidP="00E93D2D">
            <w:pPr>
              <w:spacing w:before="1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39B7" w14:textId="77777777" w:rsidR="00742851" w:rsidRDefault="00742851" w:rsidP="00E93D2D">
            <w:pPr>
              <w:spacing w:before="1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05A9" w14:textId="77777777" w:rsidR="00742851" w:rsidRDefault="00742851" w:rsidP="00E93D2D">
            <w:pPr>
              <w:spacing w:before="1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F89E" w14:textId="77777777" w:rsidR="00742851" w:rsidRDefault="00742851" w:rsidP="00E93D2D">
            <w:pPr>
              <w:spacing w:before="1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7F2B" w14:textId="77777777" w:rsidR="00742851" w:rsidRDefault="00742851" w:rsidP="00E93D2D">
            <w:pPr>
              <w:spacing w:before="1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702F" w14:textId="77777777" w:rsidR="00742851" w:rsidRDefault="00742851" w:rsidP="00E93D2D">
            <w:pPr>
              <w:spacing w:before="1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9390" w14:textId="77777777" w:rsidR="00742851" w:rsidRDefault="00742851" w:rsidP="00E93D2D">
            <w:pPr>
              <w:spacing w:before="1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E902" w14:textId="77777777" w:rsidR="00742851" w:rsidRDefault="00742851" w:rsidP="00E93D2D">
            <w:pPr>
              <w:spacing w:before="1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C891" w14:textId="77777777" w:rsidR="00742851" w:rsidRDefault="00742851" w:rsidP="00E93D2D">
            <w:pPr>
              <w:spacing w:before="1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B5086" w14:textId="77777777" w:rsidR="00742851" w:rsidRDefault="00742851" w:rsidP="00E93D2D">
            <w:pPr>
              <w:spacing w:before="1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E319" w14:textId="77777777" w:rsidR="00742851" w:rsidRDefault="00742851" w:rsidP="00E93D2D">
            <w:pPr>
              <w:spacing w:before="1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F553" w14:textId="77777777" w:rsidR="00742851" w:rsidRDefault="00742851" w:rsidP="00E93D2D">
            <w:pPr>
              <w:spacing w:before="1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3050" w14:textId="77777777" w:rsidR="00742851" w:rsidRDefault="00742851" w:rsidP="00E93D2D">
            <w:pPr>
              <w:spacing w:before="1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71FD" w14:textId="77777777" w:rsidR="00742851" w:rsidRDefault="00742851" w:rsidP="00E93D2D">
            <w:pPr>
              <w:spacing w:before="1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B360" w14:textId="77777777" w:rsidR="00742851" w:rsidRDefault="00742851" w:rsidP="00E93D2D">
            <w:pPr>
              <w:spacing w:before="1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A1E" w14:textId="77777777" w:rsidR="00742851" w:rsidRDefault="00742851" w:rsidP="00E93D2D">
            <w:pPr>
              <w:spacing w:before="1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0E7B" w14:textId="77777777" w:rsidR="00742851" w:rsidRDefault="00742851" w:rsidP="00E93D2D">
            <w:pPr>
              <w:spacing w:before="1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7FDE" w14:textId="77777777" w:rsidR="00742851" w:rsidRDefault="00742851" w:rsidP="00E93D2D">
            <w:pPr>
              <w:spacing w:before="1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CDAC36E" w14:textId="77777777" w:rsidR="00742851" w:rsidRPr="003834C7" w:rsidRDefault="00742851" w:rsidP="00742851">
      <w:pPr>
        <w:spacing w:before="160"/>
        <w:jc w:val="both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 xml:space="preserve">Št. transakcijskega  računa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Davčni zavezanec: </w:t>
      </w:r>
      <w:r w:rsidRPr="003646D5">
        <w:rPr>
          <w:rFonts w:ascii="Verdana" w:hAnsi="Verdana" w:cs="Arial"/>
          <w:sz w:val="20"/>
          <w:szCs w:val="20"/>
        </w:rPr>
        <w:t>DA   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459"/>
        <w:gridCol w:w="459"/>
        <w:gridCol w:w="460"/>
        <w:gridCol w:w="460"/>
        <w:gridCol w:w="466"/>
        <w:gridCol w:w="461"/>
        <w:gridCol w:w="461"/>
        <w:gridCol w:w="461"/>
        <w:gridCol w:w="461"/>
        <w:gridCol w:w="466"/>
        <w:gridCol w:w="461"/>
        <w:gridCol w:w="461"/>
        <w:gridCol w:w="461"/>
        <w:gridCol w:w="461"/>
        <w:gridCol w:w="466"/>
        <w:gridCol w:w="462"/>
        <w:gridCol w:w="462"/>
        <w:gridCol w:w="462"/>
      </w:tblGrid>
      <w:tr w:rsidR="00742851" w14:paraId="01888B01" w14:textId="77777777" w:rsidTr="00E93D2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2E72" w14:textId="77777777" w:rsidR="00742851" w:rsidRDefault="00742851" w:rsidP="00E93D2D">
            <w:pPr>
              <w:spacing w:before="16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SI56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C34D" w14:textId="77777777" w:rsidR="00742851" w:rsidRDefault="00742851" w:rsidP="00E93D2D">
            <w:pPr>
              <w:spacing w:before="1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2C6C" w14:textId="77777777" w:rsidR="00742851" w:rsidRDefault="00742851" w:rsidP="00E93D2D">
            <w:pPr>
              <w:spacing w:before="1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2812" w14:textId="77777777" w:rsidR="00742851" w:rsidRDefault="00742851" w:rsidP="00E93D2D">
            <w:pPr>
              <w:spacing w:before="1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DF2E" w14:textId="77777777" w:rsidR="00742851" w:rsidRDefault="00742851" w:rsidP="00E93D2D">
            <w:pPr>
              <w:spacing w:before="1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BABC" w14:textId="77777777" w:rsidR="00742851" w:rsidRDefault="00742851" w:rsidP="00E93D2D">
            <w:pPr>
              <w:spacing w:before="1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7BA9" w14:textId="77777777" w:rsidR="00742851" w:rsidRDefault="00742851" w:rsidP="00E93D2D">
            <w:pPr>
              <w:spacing w:before="1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F989" w14:textId="77777777" w:rsidR="00742851" w:rsidRDefault="00742851" w:rsidP="00E93D2D">
            <w:pPr>
              <w:spacing w:before="1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A90E" w14:textId="77777777" w:rsidR="00742851" w:rsidRDefault="00742851" w:rsidP="00E93D2D">
            <w:pPr>
              <w:spacing w:before="1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3EFA" w14:textId="77777777" w:rsidR="00742851" w:rsidRDefault="00742851" w:rsidP="00E93D2D">
            <w:pPr>
              <w:spacing w:before="1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BBD6" w14:textId="77777777" w:rsidR="00742851" w:rsidRDefault="00742851" w:rsidP="00E93D2D">
            <w:pPr>
              <w:spacing w:before="1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D15D" w14:textId="77777777" w:rsidR="00742851" w:rsidRDefault="00742851" w:rsidP="00E93D2D">
            <w:pPr>
              <w:spacing w:before="1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C7B6" w14:textId="77777777" w:rsidR="00742851" w:rsidRDefault="00742851" w:rsidP="00E93D2D">
            <w:pPr>
              <w:spacing w:before="1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4C4F" w14:textId="77777777" w:rsidR="00742851" w:rsidRDefault="00742851" w:rsidP="00E93D2D">
            <w:pPr>
              <w:spacing w:before="1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5F92" w14:textId="77777777" w:rsidR="00742851" w:rsidRDefault="00742851" w:rsidP="00E93D2D">
            <w:pPr>
              <w:spacing w:before="1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3AF5" w14:textId="77777777" w:rsidR="00742851" w:rsidRDefault="00742851" w:rsidP="00E93D2D">
            <w:pPr>
              <w:spacing w:before="1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9775" w14:textId="77777777" w:rsidR="00742851" w:rsidRDefault="00742851" w:rsidP="00E93D2D">
            <w:pPr>
              <w:spacing w:before="1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1DCC" w14:textId="77777777" w:rsidR="00742851" w:rsidRDefault="00742851" w:rsidP="00E93D2D">
            <w:pPr>
              <w:spacing w:before="1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0116" w14:textId="77777777" w:rsidR="00742851" w:rsidRDefault="00742851" w:rsidP="00E93D2D">
            <w:pPr>
              <w:spacing w:before="1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E4948F4" w14:textId="77777777" w:rsidR="00742851" w:rsidRDefault="00742851" w:rsidP="00742851">
      <w:pPr>
        <w:spacing w:before="160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Poštni naslov</w:t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</w:p>
    <w:p w14:paraId="0C809D33" w14:textId="77777777" w:rsidR="00742851" w:rsidRDefault="00742851" w:rsidP="00742851">
      <w:pPr>
        <w:spacing w:before="1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Poštni naslov, kamor se pošilja pošta, če je različna od uradnega naslova prijavitelja:</w:t>
      </w:r>
    </w:p>
    <w:p w14:paraId="3D1B6367" w14:textId="77777777" w:rsidR="00742851" w:rsidRDefault="00742851" w:rsidP="00742851">
      <w:pPr>
        <w:pBdr>
          <w:bottom w:val="single" w:sz="4" w:space="1" w:color="auto"/>
        </w:pBd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</w:t>
      </w:r>
    </w:p>
    <w:p w14:paraId="5EC130E5" w14:textId="77777777" w:rsidR="00742851" w:rsidRDefault="00742851" w:rsidP="00742851">
      <w:pPr>
        <w:spacing w:before="160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Telefon/faks</w:t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  <w:t>______</w:t>
      </w:r>
    </w:p>
    <w:p w14:paraId="347DB029" w14:textId="77777777" w:rsidR="00742851" w:rsidRDefault="00742851" w:rsidP="00742851">
      <w:pPr>
        <w:spacing w:before="160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Elektronski naslov</w:t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  <w:t>_________________</w:t>
      </w:r>
    </w:p>
    <w:p w14:paraId="54DBEF1B" w14:textId="77777777" w:rsidR="00742851" w:rsidRDefault="00742851" w:rsidP="00742851">
      <w:pPr>
        <w:spacing w:before="160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 xml:space="preserve">Spletni naslov </w:t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</w:p>
    <w:p w14:paraId="1470D353" w14:textId="77777777" w:rsidR="00742851" w:rsidRDefault="00742851" w:rsidP="00742851">
      <w:pPr>
        <w:spacing w:before="160"/>
        <w:rPr>
          <w:rFonts w:ascii="Verdana" w:hAnsi="Verdana" w:cs="Arial"/>
          <w:b/>
          <w:bCs/>
          <w:sz w:val="20"/>
          <w:szCs w:val="20"/>
        </w:rPr>
      </w:pPr>
    </w:p>
    <w:p w14:paraId="4767DBF0" w14:textId="77777777" w:rsidR="00742851" w:rsidRDefault="00742851" w:rsidP="00742851">
      <w:pPr>
        <w:numPr>
          <w:ilvl w:val="0"/>
          <w:numId w:val="1"/>
        </w:numPr>
        <w:spacing w:before="16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ODGOVORNA OSEBA OZ. ZAKONITI ZASTOPNIK PRIJAVITELJA</w:t>
      </w:r>
    </w:p>
    <w:p w14:paraId="766D5648" w14:textId="77777777" w:rsidR="00742851" w:rsidRDefault="00742851" w:rsidP="00742851">
      <w:pPr>
        <w:spacing w:before="1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(Odgovorna oseba je pooblaščeni podpisnik predlagatelja (predsednik, direktor…), ki bo podpisal pogodbo o dodelitvi sredstev in  nosil odgovornost v skladu s prevzetimi pogodbenimi obveznostmi).</w:t>
      </w:r>
    </w:p>
    <w:p w14:paraId="5B940F07" w14:textId="77777777" w:rsidR="00742851" w:rsidRDefault="00742851" w:rsidP="00742851">
      <w:pPr>
        <w:spacing w:before="160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Ime in priimek</w:t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  <w:t>___________</w:t>
      </w:r>
    </w:p>
    <w:p w14:paraId="5A115795" w14:textId="77777777" w:rsidR="00742851" w:rsidRDefault="00742851" w:rsidP="00742851">
      <w:pPr>
        <w:spacing w:before="1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Poštni naslov</w:t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  <w:t>______________________</w:t>
      </w:r>
    </w:p>
    <w:p w14:paraId="6659D960" w14:textId="77777777" w:rsidR="00742851" w:rsidRDefault="00742851" w:rsidP="00742851">
      <w:pPr>
        <w:spacing w:before="160"/>
        <w:jc w:val="both"/>
        <w:outlineLvl w:val="0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 xml:space="preserve">Telefon  </w:t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  <w:t>_________________</w:t>
      </w:r>
    </w:p>
    <w:p w14:paraId="1FF52772" w14:textId="77777777" w:rsidR="00742851" w:rsidRDefault="00742851" w:rsidP="00742851">
      <w:pPr>
        <w:spacing w:before="160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 xml:space="preserve">Elektronski naslov </w:t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  <w:t>_______________________</w:t>
      </w:r>
    </w:p>
    <w:p w14:paraId="1AF705A7" w14:textId="77777777" w:rsidR="00742851" w:rsidRDefault="00742851" w:rsidP="00742851">
      <w:pPr>
        <w:spacing w:before="1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Funkcija</w:t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softHyphen/>
      </w:r>
      <w:r>
        <w:rPr>
          <w:rFonts w:ascii="Verdana" w:hAnsi="Verdana" w:cs="Arial"/>
          <w:sz w:val="20"/>
          <w:szCs w:val="20"/>
          <w:u w:val="single"/>
        </w:rPr>
        <w:softHyphen/>
      </w:r>
      <w:r>
        <w:rPr>
          <w:rFonts w:ascii="Verdana" w:hAnsi="Verdana" w:cs="Arial"/>
          <w:sz w:val="20"/>
          <w:szCs w:val="20"/>
          <w:u w:val="single"/>
        </w:rPr>
        <w:softHyphen/>
      </w:r>
      <w:r>
        <w:rPr>
          <w:rFonts w:ascii="Verdana" w:hAnsi="Verdana" w:cs="Arial"/>
          <w:sz w:val="20"/>
          <w:szCs w:val="20"/>
          <w:u w:val="single"/>
        </w:rPr>
        <w:softHyphen/>
      </w:r>
      <w:r>
        <w:rPr>
          <w:rFonts w:ascii="Verdana" w:hAnsi="Verdana" w:cs="Arial"/>
          <w:sz w:val="20"/>
          <w:szCs w:val="20"/>
          <w:u w:val="single"/>
        </w:rPr>
        <w:softHyphen/>
        <w:t>______</w:t>
      </w:r>
    </w:p>
    <w:p w14:paraId="11A084DA" w14:textId="77777777" w:rsidR="00742851" w:rsidRDefault="00742851" w:rsidP="00742851">
      <w:pPr>
        <w:spacing w:before="160"/>
        <w:rPr>
          <w:rFonts w:ascii="Verdana" w:hAnsi="Verdana" w:cs="Arial"/>
          <w:b/>
          <w:bCs/>
          <w:sz w:val="20"/>
          <w:szCs w:val="20"/>
        </w:rPr>
      </w:pPr>
    </w:p>
    <w:p w14:paraId="561566FA" w14:textId="77777777" w:rsidR="00742851" w:rsidRDefault="00742851" w:rsidP="00742851">
      <w:pPr>
        <w:numPr>
          <w:ilvl w:val="0"/>
          <w:numId w:val="1"/>
        </w:numPr>
        <w:spacing w:before="16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KONTAKTNA OSEBA ZA AKTIVNOST ZA KATERO ZAPROŠA PRIJAVITELJ ZA POMOČ </w:t>
      </w:r>
      <w:r>
        <w:rPr>
          <w:rFonts w:ascii="Verdana" w:hAnsi="Verdana" w:cs="Arial"/>
          <w:sz w:val="20"/>
          <w:szCs w:val="20"/>
        </w:rPr>
        <w:t>(če je različna od odgovorne osebe)</w:t>
      </w:r>
    </w:p>
    <w:p w14:paraId="0E1C5F1D" w14:textId="77777777" w:rsidR="00742851" w:rsidRDefault="00742851" w:rsidP="00742851">
      <w:pPr>
        <w:spacing w:before="160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Ime in priimek</w:t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</w:p>
    <w:p w14:paraId="71798A4A" w14:textId="77777777" w:rsidR="00742851" w:rsidRDefault="00742851" w:rsidP="00742851">
      <w:pPr>
        <w:spacing w:before="1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Poštni naslov</w:t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</w:p>
    <w:p w14:paraId="5EBB1FE8" w14:textId="77777777" w:rsidR="00742851" w:rsidRDefault="00742851" w:rsidP="00742851">
      <w:pPr>
        <w:spacing w:before="160"/>
        <w:jc w:val="both"/>
        <w:outlineLvl w:val="0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 xml:space="preserve">Telefon </w:t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</w:p>
    <w:p w14:paraId="4BC3FE31" w14:textId="77777777" w:rsidR="00742851" w:rsidRDefault="00742851" w:rsidP="00742851">
      <w:pPr>
        <w:spacing w:before="160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 xml:space="preserve">Elektronski naslov </w:t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</w:p>
    <w:p w14:paraId="38FB81C2" w14:textId="77777777" w:rsidR="00742851" w:rsidRPr="00177D2A" w:rsidRDefault="00742851" w:rsidP="00742851">
      <w:pPr>
        <w:spacing w:before="1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Funkcija pri predlagani aktivnosti ____</w:t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</w:p>
    <w:p w14:paraId="23ADAECB" w14:textId="77777777" w:rsidR="00742851" w:rsidRDefault="00742851" w:rsidP="00742851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591767E1" w14:textId="77777777" w:rsidR="00742851" w:rsidRDefault="00742851" w:rsidP="00742851">
      <w:pPr>
        <w:numPr>
          <w:ilvl w:val="0"/>
          <w:numId w:val="1"/>
        </w:numPr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KRATEK OPIS PODROČJA DELOVANJA PRIJAVITELJA: </w:t>
      </w:r>
    </w:p>
    <w:p w14:paraId="71F8FD2D" w14:textId="77777777" w:rsidR="00742851" w:rsidRDefault="00742851" w:rsidP="00742851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78158A66" w14:textId="77777777" w:rsidR="00742851" w:rsidRDefault="00742851" w:rsidP="00742851">
      <w:pPr>
        <w:jc w:val="both"/>
        <w:rPr>
          <w:rFonts w:ascii="Verdana" w:hAnsi="Verdana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42851" w14:paraId="4DC20BEE" w14:textId="77777777" w:rsidTr="00E93D2D">
        <w:tc>
          <w:tcPr>
            <w:tcW w:w="9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B705A" w14:textId="77777777" w:rsidR="00742851" w:rsidRDefault="00742851" w:rsidP="00E93D2D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42851" w14:paraId="33067B71" w14:textId="77777777" w:rsidTr="00E93D2D">
        <w:tc>
          <w:tcPr>
            <w:tcW w:w="9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07E35" w14:textId="77777777" w:rsidR="00742851" w:rsidRDefault="00742851" w:rsidP="00E93D2D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42851" w14:paraId="744A4677" w14:textId="77777777" w:rsidTr="00E93D2D">
        <w:tc>
          <w:tcPr>
            <w:tcW w:w="9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A5CC5" w14:textId="77777777" w:rsidR="00742851" w:rsidRDefault="00742851" w:rsidP="00E93D2D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7A85A650" w14:textId="77777777" w:rsidR="00742851" w:rsidRDefault="00742851" w:rsidP="00E93D2D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42851" w14:paraId="7AAF10B6" w14:textId="77777777" w:rsidTr="00E93D2D">
        <w:tc>
          <w:tcPr>
            <w:tcW w:w="9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E49BA" w14:textId="77777777" w:rsidR="00742851" w:rsidRDefault="00742851" w:rsidP="00E93D2D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67DF4035" w14:textId="77777777" w:rsidR="00742851" w:rsidRDefault="00742851" w:rsidP="00E93D2D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42851" w14:paraId="38699226" w14:textId="77777777" w:rsidTr="00E93D2D">
        <w:tc>
          <w:tcPr>
            <w:tcW w:w="9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0FFB1" w14:textId="77777777" w:rsidR="00742851" w:rsidRDefault="00742851" w:rsidP="00E93D2D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71FE0097" w14:textId="77777777" w:rsidR="00742851" w:rsidRDefault="00742851" w:rsidP="00E93D2D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451887DB" w14:textId="77777777" w:rsidR="00742851" w:rsidRDefault="00742851" w:rsidP="00742851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5920C468" w14:textId="77777777" w:rsidR="00742851" w:rsidRDefault="00742851" w:rsidP="00742851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591BC08B" w14:textId="77777777" w:rsidR="00742851" w:rsidRDefault="00742851" w:rsidP="00742851">
      <w:pPr>
        <w:numPr>
          <w:ilvl w:val="0"/>
          <w:numId w:val="1"/>
        </w:numPr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OPIS ZAKLJUČENE AKTIVNOSTI NA OBMOČJU KS GLOBOKO S PREDSTAVITVIJO REZULTATOV: </w:t>
      </w:r>
    </w:p>
    <w:p w14:paraId="18B66A84" w14:textId="77777777" w:rsidR="00742851" w:rsidRDefault="00742851" w:rsidP="00742851">
      <w:pPr>
        <w:jc w:val="both"/>
        <w:rPr>
          <w:rFonts w:ascii="Verdana" w:hAnsi="Verdana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42851" w14:paraId="289E98F1" w14:textId="77777777" w:rsidTr="00E93D2D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11183" w14:textId="77777777" w:rsidR="00742851" w:rsidRDefault="00742851" w:rsidP="00E93D2D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74A993F8" w14:textId="77777777" w:rsidR="00742851" w:rsidRDefault="00742851" w:rsidP="00E93D2D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42851" w14:paraId="131BD0A9" w14:textId="77777777" w:rsidTr="00E93D2D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E152A" w14:textId="77777777" w:rsidR="00742851" w:rsidRDefault="00742851" w:rsidP="00E93D2D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1F5ECE44" w14:textId="77777777" w:rsidR="00742851" w:rsidRDefault="00742851" w:rsidP="00E93D2D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42851" w14:paraId="5883CB54" w14:textId="77777777" w:rsidTr="00E93D2D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20A196" w14:textId="77777777" w:rsidR="00742851" w:rsidRDefault="00742851" w:rsidP="00E93D2D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57E3C830" w14:textId="77777777" w:rsidR="00742851" w:rsidRDefault="00742851" w:rsidP="00E93D2D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42851" w14:paraId="2F04C514" w14:textId="77777777" w:rsidTr="00E93D2D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C32F3" w14:textId="77777777" w:rsidR="00742851" w:rsidRDefault="00742851" w:rsidP="00E93D2D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7BDB8185" w14:textId="77777777" w:rsidR="00742851" w:rsidRDefault="00742851" w:rsidP="00E93D2D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42851" w14:paraId="4D8795A6" w14:textId="77777777" w:rsidTr="00E93D2D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94A2F" w14:textId="77777777" w:rsidR="00742851" w:rsidRDefault="00742851" w:rsidP="00E93D2D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306FD693" w14:textId="77777777" w:rsidR="00742851" w:rsidRDefault="00742851" w:rsidP="00E93D2D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42851" w14:paraId="502DADDB" w14:textId="77777777" w:rsidTr="00E93D2D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4EFBF" w14:textId="77777777" w:rsidR="00742851" w:rsidRDefault="00742851" w:rsidP="00E93D2D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37EE688D" w14:textId="77777777" w:rsidR="00742851" w:rsidRDefault="00742851" w:rsidP="00E93D2D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42851" w14:paraId="03DE7562" w14:textId="77777777" w:rsidTr="00E93D2D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39316" w14:textId="77777777" w:rsidR="00742851" w:rsidRDefault="00742851" w:rsidP="00E93D2D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0849E189" w14:textId="77777777" w:rsidR="00742851" w:rsidRDefault="00742851" w:rsidP="00742851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br w:type="page"/>
      </w:r>
      <w:r>
        <w:rPr>
          <w:rFonts w:ascii="Verdana" w:hAnsi="Verdana" w:cs="Arial"/>
          <w:b/>
          <w:bCs/>
          <w:sz w:val="20"/>
          <w:szCs w:val="20"/>
        </w:rPr>
        <w:lastRenderedPageBreak/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 xml:space="preserve"> </w:t>
      </w:r>
    </w:p>
    <w:p w14:paraId="155DE956" w14:textId="77777777" w:rsidR="00742851" w:rsidRPr="002D5B49" w:rsidRDefault="00742851" w:rsidP="00742851">
      <w:pPr>
        <w:jc w:val="both"/>
        <w:rPr>
          <w:rFonts w:ascii="Verdana" w:hAnsi="Verdana" w:cs="Arial"/>
          <w:bCs/>
          <w:sz w:val="20"/>
          <w:szCs w:val="20"/>
        </w:rPr>
      </w:pPr>
    </w:p>
    <w:p w14:paraId="4ECD544B" w14:textId="77777777" w:rsidR="00742851" w:rsidRDefault="00742851" w:rsidP="00742851">
      <w:pPr>
        <w:numPr>
          <w:ilvl w:val="0"/>
          <w:numId w:val="1"/>
        </w:numPr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OPIS AKTIVNOSTI ZA KATERO ZAPROŠATE ZA SOFINANCIRANJE</w:t>
      </w:r>
    </w:p>
    <w:p w14:paraId="3627A919" w14:textId="77777777" w:rsidR="00742851" w:rsidRDefault="00742851" w:rsidP="00742851">
      <w:pPr>
        <w:jc w:val="both"/>
        <w:rPr>
          <w:rFonts w:ascii="Verdana" w:hAnsi="Verdana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7020"/>
      </w:tblGrid>
      <w:tr w:rsidR="00742851" w14:paraId="1B4D17AA" w14:textId="77777777" w:rsidTr="00E93D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F47B" w14:textId="77777777" w:rsidR="00742851" w:rsidRDefault="00742851" w:rsidP="00E93D2D">
            <w:pPr>
              <w:jc w:val="both"/>
              <w:rPr>
                <w:rFonts w:ascii="Verdana" w:hAnsi="Verdana" w:cs="Arial"/>
                <w:bCs/>
                <w:i/>
                <w:sz w:val="16"/>
                <w:szCs w:val="16"/>
              </w:rPr>
            </w:pPr>
          </w:p>
          <w:p w14:paraId="4945E8B3" w14:textId="77777777" w:rsidR="00742851" w:rsidRDefault="00742851" w:rsidP="00E93D2D">
            <w:pPr>
              <w:jc w:val="both"/>
              <w:rPr>
                <w:rFonts w:ascii="Verdana" w:hAnsi="Verdana" w:cs="Arial"/>
                <w:bCs/>
                <w:i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>Naziv aktivnosti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08F3" w14:textId="77777777" w:rsidR="00742851" w:rsidRDefault="00742851" w:rsidP="00E93D2D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42851" w14:paraId="358A7B52" w14:textId="77777777" w:rsidTr="00E93D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8FE0" w14:textId="77777777" w:rsidR="00742851" w:rsidRDefault="00742851" w:rsidP="00E93D2D">
            <w:pPr>
              <w:jc w:val="both"/>
              <w:rPr>
                <w:rFonts w:ascii="Verdana" w:hAnsi="Verdana" w:cs="Arial"/>
                <w:bCs/>
                <w:i/>
                <w:sz w:val="16"/>
                <w:szCs w:val="16"/>
              </w:rPr>
            </w:pPr>
          </w:p>
          <w:p w14:paraId="26496A48" w14:textId="77777777" w:rsidR="00742851" w:rsidRDefault="00742851" w:rsidP="00E93D2D">
            <w:pPr>
              <w:jc w:val="both"/>
              <w:rPr>
                <w:rFonts w:ascii="Verdana" w:hAnsi="Verdana" w:cs="Arial"/>
                <w:bCs/>
                <w:i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>Datum izvedbe</w:t>
            </w:r>
          </w:p>
          <w:p w14:paraId="697F00D4" w14:textId="77777777" w:rsidR="00742851" w:rsidRDefault="00742851" w:rsidP="00E93D2D">
            <w:pPr>
              <w:jc w:val="both"/>
              <w:rPr>
                <w:rFonts w:ascii="Verdana" w:hAnsi="Verdana" w:cs="Arial"/>
                <w:bCs/>
                <w:i/>
                <w:sz w:val="16"/>
                <w:szCs w:val="16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B974" w14:textId="77777777" w:rsidR="00742851" w:rsidRDefault="00742851" w:rsidP="00E93D2D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42851" w14:paraId="2638F277" w14:textId="77777777" w:rsidTr="00E93D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CD03" w14:textId="77777777" w:rsidR="00742851" w:rsidRDefault="00742851" w:rsidP="00E93D2D">
            <w:pPr>
              <w:jc w:val="both"/>
              <w:rPr>
                <w:rFonts w:ascii="Verdana" w:hAnsi="Verdana" w:cs="Arial"/>
                <w:bCs/>
                <w:i/>
                <w:sz w:val="16"/>
                <w:szCs w:val="16"/>
              </w:rPr>
            </w:pPr>
          </w:p>
          <w:p w14:paraId="392AA5DC" w14:textId="77777777" w:rsidR="00742851" w:rsidRDefault="00742851" w:rsidP="00E93D2D">
            <w:pPr>
              <w:jc w:val="both"/>
              <w:rPr>
                <w:rFonts w:ascii="Verdana" w:hAnsi="Verdana" w:cs="Arial"/>
                <w:bCs/>
                <w:i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>Kraj izvedbe</w:t>
            </w:r>
          </w:p>
          <w:p w14:paraId="3429C47C" w14:textId="77777777" w:rsidR="00742851" w:rsidRDefault="00742851" w:rsidP="00E93D2D">
            <w:pPr>
              <w:jc w:val="both"/>
              <w:rPr>
                <w:rFonts w:ascii="Verdana" w:hAnsi="Verdana" w:cs="Arial"/>
                <w:bCs/>
                <w:i/>
                <w:sz w:val="16"/>
                <w:szCs w:val="16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A18A" w14:textId="77777777" w:rsidR="00742851" w:rsidRDefault="00742851" w:rsidP="00E93D2D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42851" w14:paraId="3BECB16A" w14:textId="77777777" w:rsidTr="00E93D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9612" w14:textId="77777777" w:rsidR="00742851" w:rsidRDefault="00742851" w:rsidP="00E93D2D">
            <w:pPr>
              <w:jc w:val="both"/>
              <w:rPr>
                <w:rFonts w:ascii="Verdana" w:hAnsi="Verdana" w:cs="Arial"/>
                <w:bCs/>
                <w:i/>
                <w:sz w:val="16"/>
                <w:szCs w:val="16"/>
              </w:rPr>
            </w:pPr>
          </w:p>
          <w:p w14:paraId="1E1C1E63" w14:textId="77777777" w:rsidR="00742851" w:rsidRDefault="00742851" w:rsidP="00E93D2D">
            <w:pPr>
              <w:jc w:val="both"/>
              <w:rPr>
                <w:rFonts w:ascii="Verdana" w:hAnsi="Verdana" w:cs="Arial"/>
                <w:bCs/>
                <w:i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>Načrtovano število udeležencev</w:t>
            </w:r>
          </w:p>
          <w:p w14:paraId="37C67A88" w14:textId="77777777" w:rsidR="00742851" w:rsidRDefault="00742851" w:rsidP="00E93D2D">
            <w:pPr>
              <w:jc w:val="both"/>
              <w:rPr>
                <w:rFonts w:ascii="Verdana" w:hAnsi="Verdana" w:cs="Arial"/>
                <w:bCs/>
                <w:i/>
                <w:sz w:val="16"/>
                <w:szCs w:val="16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8095" w14:textId="77777777" w:rsidR="00742851" w:rsidRDefault="00742851" w:rsidP="00E93D2D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42851" w14:paraId="6B0FD131" w14:textId="77777777" w:rsidTr="00E93D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0ED2" w14:textId="77777777" w:rsidR="00742851" w:rsidRDefault="00742851" w:rsidP="00E93D2D">
            <w:pPr>
              <w:jc w:val="both"/>
              <w:rPr>
                <w:rFonts w:ascii="Verdana" w:hAnsi="Verdana" w:cs="Arial"/>
                <w:bCs/>
                <w:i/>
                <w:sz w:val="16"/>
                <w:szCs w:val="16"/>
              </w:rPr>
            </w:pPr>
          </w:p>
          <w:p w14:paraId="13C84391" w14:textId="77777777" w:rsidR="00742851" w:rsidRDefault="00742851" w:rsidP="00E93D2D">
            <w:pPr>
              <w:jc w:val="both"/>
              <w:rPr>
                <w:rFonts w:ascii="Verdana" w:hAnsi="Verdana" w:cs="Arial"/>
                <w:bCs/>
                <w:i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>Načrtovana promocija aktivnosti</w:t>
            </w:r>
          </w:p>
          <w:p w14:paraId="04D4CAC7" w14:textId="77777777" w:rsidR="00742851" w:rsidRDefault="00742851" w:rsidP="00E93D2D">
            <w:pPr>
              <w:jc w:val="both"/>
              <w:rPr>
                <w:rFonts w:ascii="Verdana" w:hAnsi="Verdana" w:cs="Arial"/>
                <w:bCs/>
                <w:i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>(osebna vabila, plakati, letaki, oglasi …)</w:t>
            </w:r>
          </w:p>
          <w:p w14:paraId="7273E824" w14:textId="77777777" w:rsidR="00742851" w:rsidRDefault="00742851" w:rsidP="00E93D2D">
            <w:pPr>
              <w:jc w:val="both"/>
              <w:rPr>
                <w:rFonts w:ascii="Verdana" w:hAnsi="Verdana" w:cs="Arial"/>
                <w:bCs/>
                <w:i/>
                <w:sz w:val="16"/>
                <w:szCs w:val="16"/>
              </w:rPr>
            </w:pPr>
          </w:p>
          <w:p w14:paraId="639DA197" w14:textId="77777777" w:rsidR="00742851" w:rsidRDefault="00742851" w:rsidP="00E93D2D">
            <w:pPr>
              <w:jc w:val="both"/>
              <w:rPr>
                <w:rFonts w:ascii="Verdana" w:hAnsi="Verdana" w:cs="Arial"/>
                <w:bCs/>
                <w:i/>
                <w:sz w:val="16"/>
                <w:szCs w:val="16"/>
              </w:rPr>
            </w:pPr>
          </w:p>
          <w:p w14:paraId="314D0914" w14:textId="77777777" w:rsidR="00742851" w:rsidRDefault="00742851" w:rsidP="00E93D2D">
            <w:pPr>
              <w:jc w:val="both"/>
              <w:rPr>
                <w:rFonts w:ascii="Verdana" w:hAnsi="Verdana" w:cs="Arial"/>
                <w:bCs/>
                <w:i/>
                <w:sz w:val="16"/>
                <w:szCs w:val="16"/>
              </w:rPr>
            </w:pPr>
          </w:p>
          <w:p w14:paraId="73621B54" w14:textId="77777777" w:rsidR="00742851" w:rsidRDefault="00742851" w:rsidP="00E93D2D">
            <w:pPr>
              <w:jc w:val="both"/>
              <w:rPr>
                <w:rFonts w:ascii="Verdana" w:hAnsi="Verdana" w:cs="Arial"/>
                <w:bCs/>
                <w:i/>
                <w:sz w:val="16"/>
                <w:szCs w:val="16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6845" w14:textId="77777777" w:rsidR="00742851" w:rsidRDefault="00742851" w:rsidP="00E93D2D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42851" w14:paraId="1F966956" w14:textId="77777777" w:rsidTr="00E93D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327F" w14:textId="77777777" w:rsidR="00742851" w:rsidRDefault="00742851" w:rsidP="00E93D2D">
            <w:pPr>
              <w:jc w:val="both"/>
              <w:rPr>
                <w:rFonts w:ascii="Verdana" w:hAnsi="Verdana" w:cs="Arial"/>
                <w:bCs/>
                <w:i/>
                <w:sz w:val="16"/>
                <w:szCs w:val="16"/>
              </w:rPr>
            </w:pPr>
          </w:p>
          <w:p w14:paraId="1F7308FB" w14:textId="77777777" w:rsidR="00742851" w:rsidRDefault="00742851" w:rsidP="00E93D2D">
            <w:pPr>
              <w:jc w:val="both"/>
              <w:rPr>
                <w:rFonts w:ascii="Verdana" w:hAnsi="Verdana" w:cs="Arial"/>
                <w:bCs/>
                <w:i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>Opis izvedbe aktivnosti z navedbo:</w:t>
            </w:r>
          </w:p>
          <w:p w14:paraId="1B2C4CAB" w14:textId="77777777" w:rsidR="00742851" w:rsidRDefault="00742851" w:rsidP="00E93D2D">
            <w:pPr>
              <w:jc w:val="both"/>
              <w:rPr>
                <w:rFonts w:ascii="Verdana" w:hAnsi="Verdana" w:cs="Arial"/>
                <w:bCs/>
                <w:i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>- kaj vas je vzpodbudilo k oblikovanju aktivnosti,</w:t>
            </w:r>
          </w:p>
          <w:p w14:paraId="0D85FA8A" w14:textId="77777777" w:rsidR="00742851" w:rsidRDefault="00742851" w:rsidP="00E93D2D">
            <w:pPr>
              <w:jc w:val="both"/>
              <w:rPr>
                <w:rFonts w:ascii="Verdana" w:hAnsi="Verdana" w:cs="Arial"/>
                <w:bCs/>
                <w:i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>- kako boste izvedli aktivnost,</w:t>
            </w:r>
          </w:p>
          <w:p w14:paraId="67E93F5F" w14:textId="77777777" w:rsidR="00742851" w:rsidRDefault="00742851" w:rsidP="00E93D2D">
            <w:pPr>
              <w:jc w:val="both"/>
              <w:rPr>
                <w:rFonts w:ascii="Verdana" w:hAnsi="Verdana" w:cs="Arial"/>
                <w:bCs/>
                <w:i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>- kakšne rezultate pričakujete,</w:t>
            </w:r>
          </w:p>
          <w:p w14:paraId="7A310509" w14:textId="77777777" w:rsidR="00742851" w:rsidRDefault="00742851" w:rsidP="00E93D2D">
            <w:pPr>
              <w:jc w:val="both"/>
              <w:rPr>
                <w:rFonts w:ascii="Verdana" w:hAnsi="Verdana" w:cs="Arial"/>
                <w:bCs/>
                <w:i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>- ali načrtujete kakšno nadaljevanje v naslednjih letih.</w:t>
            </w:r>
          </w:p>
          <w:p w14:paraId="459B2F31" w14:textId="77777777" w:rsidR="00742851" w:rsidRDefault="00742851" w:rsidP="00E93D2D">
            <w:pPr>
              <w:jc w:val="both"/>
              <w:rPr>
                <w:rFonts w:ascii="Verdana" w:hAnsi="Verdana" w:cs="Arial"/>
                <w:bCs/>
                <w:i/>
                <w:sz w:val="16"/>
                <w:szCs w:val="16"/>
              </w:rPr>
            </w:pPr>
          </w:p>
          <w:p w14:paraId="6D6E4DA1" w14:textId="77777777" w:rsidR="00742851" w:rsidRDefault="00742851" w:rsidP="00E93D2D">
            <w:pPr>
              <w:jc w:val="both"/>
              <w:rPr>
                <w:rFonts w:ascii="Verdana" w:hAnsi="Verdana" w:cs="Arial"/>
                <w:bCs/>
                <w:i/>
                <w:sz w:val="16"/>
                <w:szCs w:val="16"/>
              </w:rPr>
            </w:pPr>
          </w:p>
          <w:p w14:paraId="3BA509BB" w14:textId="77777777" w:rsidR="00742851" w:rsidRDefault="00742851" w:rsidP="00E93D2D">
            <w:pPr>
              <w:jc w:val="both"/>
              <w:rPr>
                <w:rFonts w:ascii="Verdana" w:hAnsi="Verdana" w:cs="Arial"/>
                <w:bCs/>
                <w:i/>
                <w:sz w:val="16"/>
                <w:szCs w:val="16"/>
              </w:rPr>
            </w:pPr>
          </w:p>
          <w:p w14:paraId="457328AB" w14:textId="77777777" w:rsidR="00742851" w:rsidRDefault="00742851" w:rsidP="00E93D2D">
            <w:pPr>
              <w:jc w:val="both"/>
              <w:rPr>
                <w:rFonts w:ascii="Verdana" w:hAnsi="Verdana" w:cs="Arial"/>
                <w:bCs/>
                <w:i/>
                <w:sz w:val="16"/>
                <w:szCs w:val="16"/>
              </w:rPr>
            </w:pPr>
          </w:p>
          <w:p w14:paraId="6DEC0AE0" w14:textId="77777777" w:rsidR="00742851" w:rsidRDefault="00742851" w:rsidP="00E93D2D">
            <w:pPr>
              <w:jc w:val="both"/>
              <w:rPr>
                <w:rFonts w:ascii="Verdana" w:hAnsi="Verdana" w:cs="Arial"/>
                <w:bCs/>
                <w:i/>
                <w:sz w:val="16"/>
                <w:szCs w:val="16"/>
              </w:rPr>
            </w:pPr>
          </w:p>
          <w:p w14:paraId="136A1CA7" w14:textId="77777777" w:rsidR="00742851" w:rsidRDefault="00742851" w:rsidP="00E93D2D">
            <w:pPr>
              <w:jc w:val="both"/>
              <w:rPr>
                <w:rFonts w:ascii="Verdana" w:hAnsi="Verdana" w:cs="Arial"/>
                <w:bCs/>
                <w:i/>
                <w:sz w:val="16"/>
                <w:szCs w:val="16"/>
              </w:rPr>
            </w:pPr>
          </w:p>
          <w:p w14:paraId="68D9EE15" w14:textId="77777777" w:rsidR="00742851" w:rsidRDefault="00742851" w:rsidP="00E93D2D">
            <w:pPr>
              <w:jc w:val="both"/>
              <w:rPr>
                <w:rFonts w:ascii="Verdana" w:hAnsi="Verdana" w:cs="Arial"/>
                <w:bCs/>
                <w:i/>
                <w:sz w:val="16"/>
                <w:szCs w:val="16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9D69" w14:textId="77777777" w:rsidR="00742851" w:rsidRDefault="00742851" w:rsidP="00E93D2D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42851" w14:paraId="4C42F886" w14:textId="77777777" w:rsidTr="00E93D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D7D0" w14:textId="77777777" w:rsidR="00742851" w:rsidRDefault="00742851" w:rsidP="00E93D2D">
            <w:pPr>
              <w:jc w:val="both"/>
              <w:rPr>
                <w:rFonts w:ascii="Verdana" w:hAnsi="Verdana" w:cs="Arial"/>
                <w:bCs/>
                <w:i/>
                <w:sz w:val="16"/>
                <w:szCs w:val="16"/>
              </w:rPr>
            </w:pPr>
          </w:p>
          <w:p w14:paraId="738B4304" w14:textId="77777777" w:rsidR="00742851" w:rsidRDefault="00742851" w:rsidP="00E93D2D">
            <w:pPr>
              <w:jc w:val="both"/>
              <w:rPr>
                <w:rFonts w:ascii="Verdana" w:hAnsi="Verdana" w:cs="Arial"/>
                <w:bCs/>
                <w:i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 xml:space="preserve">Navedba in ocena stroškov, potrebnih za izvedbo aktivnosti </w:t>
            </w:r>
          </w:p>
          <w:p w14:paraId="4096E557" w14:textId="77777777" w:rsidR="00742851" w:rsidRDefault="00742851" w:rsidP="00E93D2D">
            <w:pPr>
              <w:jc w:val="both"/>
              <w:rPr>
                <w:rFonts w:ascii="Verdana" w:hAnsi="Verdana" w:cs="Arial"/>
                <w:bCs/>
                <w:i/>
                <w:sz w:val="16"/>
                <w:szCs w:val="16"/>
              </w:rPr>
            </w:pPr>
          </w:p>
          <w:p w14:paraId="77E9223A" w14:textId="77777777" w:rsidR="00742851" w:rsidRDefault="00742851" w:rsidP="00E93D2D">
            <w:pPr>
              <w:jc w:val="both"/>
              <w:rPr>
                <w:rFonts w:ascii="Verdana" w:hAnsi="Verdana" w:cs="Arial"/>
                <w:bCs/>
                <w:i/>
                <w:sz w:val="16"/>
                <w:szCs w:val="16"/>
              </w:rPr>
            </w:pPr>
          </w:p>
          <w:p w14:paraId="45D3134A" w14:textId="77777777" w:rsidR="00742851" w:rsidRDefault="00742851" w:rsidP="00E93D2D">
            <w:pPr>
              <w:jc w:val="both"/>
              <w:rPr>
                <w:rFonts w:ascii="Verdana" w:hAnsi="Verdana" w:cs="Arial"/>
                <w:bCs/>
                <w:i/>
                <w:sz w:val="16"/>
                <w:szCs w:val="16"/>
              </w:rPr>
            </w:pPr>
          </w:p>
          <w:p w14:paraId="4D97E06A" w14:textId="77777777" w:rsidR="00742851" w:rsidRDefault="00742851" w:rsidP="00E93D2D">
            <w:pPr>
              <w:jc w:val="both"/>
              <w:rPr>
                <w:rFonts w:ascii="Verdana" w:hAnsi="Verdana" w:cs="Arial"/>
                <w:bCs/>
                <w:i/>
                <w:sz w:val="16"/>
                <w:szCs w:val="16"/>
              </w:rPr>
            </w:pPr>
          </w:p>
          <w:p w14:paraId="568916E0" w14:textId="77777777" w:rsidR="00742851" w:rsidRDefault="00742851" w:rsidP="00E93D2D">
            <w:pPr>
              <w:jc w:val="both"/>
              <w:rPr>
                <w:rFonts w:ascii="Verdana" w:hAnsi="Verdana" w:cs="Arial"/>
                <w:bCs/>
                <w:i/>
                <w:sz w:val="16"/>
                <w:szCs w:val="16"/>
              </w:rPr>
            </w:pPr>
          </w:p>
          <w:p w14:paraId="643F7D71" w14:textId="77777777" w:rsidR="00742851" w:rsidRDefault="00742851" w:rsidP="00E93D2D">
            <w:pPr>
              <w:jc w:val="both"/>
              <w:rPr>
                <w:rFonts w:ascii="Verdana" w:hAnsi="Verdana" w:cs="Arial"/>
                <w:bCs/>
                <w:i/>
                <w:sz w:val="16"/>
                <w:szCs w:val="16"/>
              </w:rPr>
            </w:pPr>
          </w:p>
          <w:p w14:paraId="72BC51BB" w14:textId="77777777" w:rsidR="00742851" w:rsidRDefault="00742851" w:rsidP="00E93D2D">
            <w:pPr>
              <w:jc w:val="both"/>
              <w:rPr>
                <w:rFonts w:ascii="Verdana" w:hAnsi="Verdana" w:cs="Arial"/>
                <w:bCs/>
                <w:i/>
                <w:sz w:val="16"/>
                <w:szCs w:val="16"/>
              </w:rPr>
            </w:pPr>
          </w:p>
          <w:p w14:paraId="3D987289" w14:textId="77777777" w:rsidR="00742851" w:rsidRDefault="00742851" w:rsidP="00E93D2D">
            <w:pPr>
              <w:jc w:val="both"/>
              <w:rPr>
                <w:rFonts w:ascii="Verdana" w:hAnsi="Verdana" w:cs="Arial"/>
                <w:bCs/>
                <w:i/>
                <w:sz w:val="16"/>
                <w:szCs w:val="16"/>
              </w:rPr>
            </w:pPr>
          </w:p>
          <w:p w14:paraId="1C6ED880" w14:textId="77777777" w:rsidR="00742851" w:rsidRDefault="00742851" w:rsidP="00E93D2D">
            <w:pPr>
              <w:jc w:val="both"/>
              <w:rPr>
                <w:rFonts w:ascii="Verdana" w:hAnsi="Verdana" w:cs="Arial"/>
                <w:bCs/>
                <w:i/>
                <w:sz w:val="16"/>
                <w:szCs w:val="16"/>
              </w:rPr>
            </w:pPr>
          </w:p>
          <w:p w14:paraId="63745B19" w14:textId="77777777" w:rsidR="00742851" w:rsidRDefault="00742851" w:rsidP="00E93D2D">
            <w:pPr>
              <w:jc w:val="both"/>
              <w:rPr>
                <w:rFonts w:ascii="Verdana" w:hAnsi="Verdana" w:cs="Arial"/>
                <w:bCs/>
                <w:i/>
                <w:sz w:val="16"/>
                <w:szCs w:val="16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BB8E" w14:textId="77777777" w:rsidR="00742851" w:rsidRDefault="00742851" w:rsidP="00E93D2D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40450087" w14:textId="77777777" w:rsidR="00742851" w:rsidRDefault="00742851" w:rsidP="00742851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32320F57" w14:textId="77777777" w:rsidR="00742851" w:rsidRDefault="00742851" w:rsidP="00742851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45833D58" w14:textId="77777777" w:rsidR="00742851" w:rsidRDefault="00742851" w:rsidP="00742851">
      <w:pPr>
        <w:rPr>
          <w:rFonts w:ascii="Verdana" w:hAnsi="Verdana" w:cs="Arial"/>
          <w:b/>
          <w:bCs/>
          <w:sz w:val="20"/>
          <w:szCs w:val="20"/>
        </w:rPr>
      </w:pPr>
    </w:p>
    <w:p w14:paraId="56D53069" w14:textId="77777777" w:rsidR="00742851" w:rsidRPr="002D5B49" w:rsidRDefault="00742851" w:rsidP="00742851">
      <w:pPr>
        <w:outlineLvl w:val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br w:type="page"/>
      </w:r>
      <w:r>
        <w:rPr>
          <w:rFonts w:ascii="Verdana" w:hAnsi="Verdana" w:cs="Arial"/>
          <w:b/>
          <w:bCs/>
          <w:sz w:val="20"/>
          <w:szCs w:val="20"/>
        </w:rPr>
        <w:lastRenderedPageBreak/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 xml:space="preserve"> </w:t>
      </w:r>
    </w:p>
    <w:p w14:paraId="4BAF0502" w14:textId="77777777" w:rsidR="00742851" w:rsidRDefault="00742851" w:rsidP="00742851">
      <w:pPr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IZJAVLJAMO, DA:</w:t>
      </w:r>
    </w:p>
    <w:p w14:paraId="146007E7" w14:textId="77777777" w:rsidR="00742851" w:rsidRDefault="00742851" w:rsidP="00742851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smo registrirani za opravljanje dejavnosti, za katero se prijavljamo, in sicer dejavnost lahko opravljamo na podlagi vpisa v register društev pri Upravni enoti </w:t>
      </w:r>
      <w:r>
        <w:rPr>
          <w:rFonts w:ascii="Verdana" w:hAnsi="Verdana" w:cs="Arial"/>
          <w:sz w:val="20"/>
          <w:szCs w:val="20"/>
          <w:u w:val="single"/>
        </w:rPr>
        <w:tab/>
        <w:t xml:space="preserve">_________ </w:t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</w:rPr>
        <w:t>odločba številka</w:t>
      </w:r>
      <w:r>
        <w:rPr>
          <w:rFonts w:ascii="Verdana" w:hAnsi="Verdana" w:cs="Arial"/>
          <w:sz w:val="20"/>
          <w:szCs w:val="20"/>
          <w:u w:val="single"/>
        </w:rPr>
        <w:t xml:space="preserve"> </w:t>
      </w:r>
      <w:r>
        <w:rPr>
          <w:rFonts w:ascii="Verdana" w:hAnsi="Verdana" w:cs="Arial"/>
          <w:sz w:val="20"/>
          <w:szCs w:val="20"/>
          <w:u w:val="single"/>
        </w:rPr>
        <w:tab/>
        <w:t xml:space="preserve">         </w:t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</w:rPr>
        <w:t xml:space="preserve">, oz. na podlagi vpisa v  Sodni  register, pod  vložno  številko </w:t>
      </w:r>
      <w:r>
        <w:rPr>
          <w:rFonts w:ascii="Verdana" w:hAnsi="Verdana" w:cs="Arial"/>
          <w:sz w:val="20"/>
          <w:szCs w:val="20"/>
          <w:u w:val="single"/>
        </w:rPr>
        <w:t xml:space="preserve">  </w:t>
      </w:r>
      <w:r>
        <w:rPr>
          <w:rFonts w:ascii="Verdana" w:hAnsi="Verdana" w:cs="Arial"/>
          <w:sz w:val="20"/>
          <w:szCs w:val="20"/>
          <w:u w:val="single"/>
        </w:rPr>
        <w:tab/>
        <w:t xml:space="preserve">       </w:t>
      </w:r>
      <w:r>
        <w:rPr>
          <w:rFonts w:ascii="Verdana" w:hAnsi="Verdana" w:cs="Arial"/>
          <w:sz w:val="20"/>
          <w:szCs w:val="20"/>
        </w:rPr>
        <w:t xml:space="preserve"> oz. vpisa pri </w:t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</w:rPr>
        <w:t>pod številko</w:t>
      </w:r>
      <w:r>
        <w:rPr>
          <w:rFonts w:ascii="Verdana" w:hAnsi="Verdana" w:cs="Arial"/>
          <w:sz w:val="20"/>
          <w:szCs w:val="20"/>
          <w:u w:val="single"/>
        </w:rPr>
        <w:t xml:space="preserve">                            </w:t>
      </w:r>
      <w:r>
        <w:rPr>
          <w:rFonts w:ascii="Verdana" w:hAnsi="Verdana" w:cs="Arial"/>
          <w:sz w:val="20"/>
          <w:szCs w:val="20"/>
        </w:rPr>
        <w:t>;</w:t>
      </w:r>
    </w:p>
    <w:p w14:paraId="431BEB28" w14:textId="77777777" w:rsidR="00742851" w:rsidRDefault="00742851" w:rsidP="00742851">
      <w:pPr>
        <w:spacing w:line="360" w:lineRule="auto"/>
        <w:ind w:left="714"/>
        <w:jc w:val="both"/>
        <w:rPr>
          <w:rFonts w:ascii="Verdana" w:hAnsi="Verdana" w:cs="Arial"/>
          <w:sz w:val="20"/>
          <w:szCs w:val="20"/>
        </w:rPr>
      </w:pPr>
    </w:p>
    <w:p w14:paraId="211926E3" w14:textId="77777777" w:rsidR="00742851" w:rsidRDefault="00742851" w:rsidP="00742851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zadnja skupščina društva oz. zveze je bila:   (datum);</w:t>
      </w:r>
    </w:p>
    <w:p w14:paraId="5CF5A5A2" w14:textId="77777777" w:rsidR="00742851" w:rsidRDefault="00742851" w:rsidP="00742851">
      <w:pPr>
        <w:jc w:val="both"/>
        <w:rPr>
          <w:rFonts w:ascii="Verdana" w:hAnsi="Verdana" w:cs="Arial"/>
          <w:sz w:val="20"/>
          <w:szCs w:val="20"/>
        </w:rPr>
      </w:pPr>
    </w:p>
    <w:p w14:paraId="56E02984" w14:textId="77777777" w:rsidR="00742851" w:rsidRDefault="00742851" w:rsidP="00742851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imamo zagotovljene materialne, prostorske, kadrovske in organizacijske pogoje za uresničitev načrtovanih aktivnosti;</w:t>
      </w:r>
    </w:p>
    <w:p w14:paraId="70A59BD8" w14:textId="77777777" w:rsidR="00742851" w:rsidRDefault="00742851" w:rsidP="00742851">
      <w:pPr>
        <w:jc w:val="both"/>
        <w:rPr>
          <w:rFonts w:ascii="Verdana" w:hAnsi="Verdana" w:cs="Arial"/>
          <w:sz w:val="20"/>
          <w:szCs w:val="20"/>
        </w:rPr>
      </w:pPr>
    </w:p>
    <w:p w14:paraId="1C58A714" w14:textId="77777777" w:rsidR="00742851" w:rsidRDefault="00742851" w:rsidP="00742851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delujemo v skladu z veljavnimi predpisi;</w:t>
      </w:r>
    </w:p>
    <w:p w14:paraId="100E7C9D" w14:textId="77777777" w:rsidR="00742851" w:rsidRDefault="00742851" w:rsidP="00742851">
      <w:pPr>
        <w:jc w:val="both"/>
        <w:rPr>
          <w:rFonts w:ascii="Verdana" w:hAnsi="Verdana" w:cs="Arial"/>
          <w:sz w:val="20"/>
          <w:szCs w:val="20"/>
        </w:rPr>
      </w:pPr>
    </w:p>
    <w:p w14:paraId="16CF5E6A" w14:textId="052BA0EB" w:rsidR="00742851" w:rsidRDefault="00742851" w:rsidP="00742851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soglašamo, da Krajevna skupnost Globoko, za namene javnega razpisa oz. poziva za dodeljevanje finančne pomoči neprofitnim organizacijam in društvom, ki delujejo na območju KS Globoko  za leto 202</w:t>
      </w:r>
      <w:r>
        <w:rPr>
          <w:rFonts w:ascii="Verdana" w:hAnsi="Verdana" w:cs="Arial"/>
          <w:sz w:val="20"/>
          <w:szCs w:val="20"/>
        </w:rPr>
        <w:t>1</w:t>
      </w:r>
      <w:r>
        <w:rPr>
          <w:rFonts w:ascii="Verdana" w:hAnsi="Verdana" w:cs="Arial"/>
          <w:sz w:val="20"/>
          <w:szCs w:val="20"/>
        </w:rPr>
        <w:t>, iz uradnih evidenc državnih nosilcev javnega pooblastila pridobi podatke o izvajalcu ter odgovorni osebi izvajalca iz naslova;</w:t>
      </w:r>
    </w:p>
    <w:p w14:paraId="2C65D802" w14:textId="77777777" w:rsidR="00742851" w:rsidRDefault="00742851" w:rsidP="00742851">
      <w:pPr>
        <w:jc w:val="both"/>
        <w:rPr>
          <w:rFonts w:ascii="Verdana" w:hAnsi="Verdana" w:cs="Arial"/>
          <w:sz w:val="20"/>
          <w:szCs w:val="20"/>
        </w:rPr>
      </w:pPr>
    </w:p>
    <w:p w14:paraId="5A1C93D9" w14:textId="77777777" w:rsidR="00742851" w:rsidRDefault="00742851" w:rsidP="00742851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da za prijavitelja ne veljajo določbe o omejitvah poslovanja, določene v Zakonu o integriteti in preprečevanju korupcije (Uradni list RS, št.: 45/2010)(v nadaljevanju: </w:t>
      </w:r>
      <w:proofErr w:type="spellStart"/>
      <w:r>
        <w:rPr>
          <w:rFonts w:ascii="Verdana" w:hAnsi="Verdana" w:cs="Arial"/>
          <w:sz w:val="20"/>
          <w:szCs w:val="20"/>
        </w:rPr>
        <w:t>ZInPK</w:t>
      </w:r>
      <w:proofErr w:type="spellEnd"/>
      <w:r>
        <w:rPr>
          <w:rFonts w:ascii="Verdana" w:hAnsi="Verdana" w:cs="Arial"/>
          <w:sz w:val="20"/>
          <w:szCs w:val="20"/>
        </w:rPr>
        <w:t>).</w:t>
      </w:r>
    </w:p>
    <w:p w14:paraId="1560E4D8" w14:textId="77777777" w:rsidR="00742851" w:rsidRDefault="00742851" w:rsidP="00742851">
      <w:pPr>
        <w:jc w:val="both"/>
        <w:rPr>
          <w:rFonts w:ascii="Verdana" w:hAnsi="Verdana" w:cs="Arial"/>
          <w:sz w:val="20"/>
          <w:szCs w:val="20"/>
        </w:rPr>
      </w:pPr>
    </w:p>
    <w:p w14:paraId="4137F35B" w14:textId="77777777" w:rsidR="00742851" w:rsidRDefault="00742851" w:rsidP="00742851">
      <w:pPr>
        <w:jc w:val="both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TER DA:</w:t>
      </w:r>
    </w:p>
    <w:p w14:paraId="1A7FCF70" w14:textId="77777777" w:rsidR="00742851" w:rsidRDefault="00742851" w:rsidP="00742851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sprejemamo pogoje javnega razpisa oz. poziva;</w:t>
      </w:r>
    </w:p>
    <w:p w14:paraId="3445CC50" w14:textId="77777777" w:rsidR="00742851" w:rsidRDefault="00742851" w:rsidP="00742851">
      <w:pPr>
        <w:ind w:left="360"/>
        <w:jc w:val="both"/>
        <w:rPr>
          <w:rFonts w:ascii="Verdana" w:hAnsi="Verdana" w:cs="Arial"/>
          <w:sz w:val="20"/>
          <w:szCs w:val="20"/>
        </w:rPr>
      </w:pPr>
    </w:p>
    <w:p w14:paraId="74BBDD9E" w14:textId="77777777" w:rsidR="00742851" w:rsidRDefault="00742851" w:rsidP="00742851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 podatki navedeni v prijavi resnični, kar zagotavljamo pod materialno in kazensko odgovornostjo ter smo seznanjeni z dejstvom, da je navedba neresničnih podatkov osnova za prekinitev pogodbe in vračilo že prejetih sredstev z zakonitimi zamudnimi obrestmi;</w:t>
      </w:r>
    </w:p>
    <w:p w14:paraId="6631FE51" w14:textId="77777777" w:rsidR="00742851" w:rsidRDefault="00742851" w:rsidP="00742851">
      <w:pPr>
        <w:jc w:val="both"/>
        <w:rPr>
          <w:rFonts w:ascii="Verdana" w:hAnsi="Verdana" w:cs="Arial"/>
          <w:sz w:val="20"/>
          <w:szCs w:val="20"/>
        </w:rPr>
      </w:pPr>
    </w:p>
    <w:p w14:paraId="26F65673" w14:textId="77777777" w:rsidR="00742851" w:rsidRDefault="00742851" w:rsidP="00742851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bomo zagotovili dostopnost programa oz. projekta javnosti;</w:t>
      </w:r>
    </w:p>
    <w:p w14:paraId="535F3844" w14:textId="77777777" w:rsidR="00742851" w:rsidRDefault="00742851" w:rsidP="00742851">
      <w:pPr>
        <w:jc w:val="both"/>
        <w:rPr>
          <w:rFonts w:ascii="Verdana" w:hAnsi="Verdana" w:cs="Arial"/>
          <w:sz w:val="20"/>
          <w:szCs w:val="20"/>
        </w:rPr>
      </w:pPr>
    </w:p>
    <w:p w14:paraId="06FE7547" w14:textId="77777777" w:rsidR="00742851" w:rsidRDefault="00742851" w:rsidP="00742851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imamo do Krajevne skupnosti Globoko  poravnane vse obveznosti iz naslova sofinanciranih projektov oz. programov iz preteklih let;</w:t>
      </w:r>
    </w:p>
    <w:p w14:paraId="6AE5DFD6" w14:textId="77777777" w:rsidR="00742851" w:rsidRDefault="00742851" w:rsidP="00742851">
      <w:pPr>
        <w:ind w:left="360"/>
        <w:jc w:val="both"/>
        <w:rPr>
          <w:rFonts w:ascii="Verdana" w:hAnsi="Verdana" w:cs="Arial"/>
          <w:sz w:val="20"/>
          <w:szCs w:val="20"/>
        </w:rPr>
      </w:pPr>
    </w:p>
    <w:p w14:paraId="0FC8F3AE" w14:textId="77777777" w:rsidR="00742851" w:rsidRDefault="00742851" w:rsidP="00742851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bomo navajali Krajevno skupnost Globoko sofinancerja izbranega programa oz. projekta;</w:t>
      </w:r>
    </w:p>
    <w:p w14:paraId="2B391315" w14:textId="77777777" w:rsidR="00742851" w:rsidRDefault="00742851" w:rsidP="00742851">
      <w:pPr>
        <w:jc w:val="both"/>
        <w:rPr>
          <w:rFonts w:ascii="Verdana" w:hAnsi="Verdana" w:cs="Arial"/>
          <w:sz w:val="20"/>
          <w:szCs w:val="20"/>
        </w:rPr>
      </w:pPr>
    </w:p>
    <w:p w14:paraId="479DE14C" w14:textId="77777777" w:rsidR="00742851" w:rsidRDefault="00742851" w:rsidP="00742851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 strinjamo z javno objavo podatkov o izbranih programih ter odobrenih in izplačanih sredstvih.</w:t>
      </w:r>
    </w:p>
    <w:p w14:paraId="0ED90431" w14:textId="77777777" w:rsidR="00742851" w:rsidRDefault="00742851" w:rsidP="00742851">
      <w:pPr>
        <w:jc w:val="both"/>
        <w:rPr>
          <w:rFonts w:ascii="Verdana" w:hAnsi="Verdana" w:cs="Arial"/>
          <w:sz w:val="20"/>
          <w:szCs w:val="20"/>
        </w:rPr>
      </w:pPr>
    </w:p>
    <w:p w14:paraId="36828EA3" w14:textId="77777777" w:rsidR="00742851" w:rsidRDefault="00742851" w:rsidP="00742851">
      <w:pPr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Kraj in datum: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Podpis odgovorne osebe: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95"/>
        <w:gridCol w:w="1392"/>
        <w:gridCol w:w="4285"/>
      </w:tblGrid>
      <w:tr w:rsidR="00742851" w14:paraId="25403F4F" w14:textId="77777777" w:rsidTr="00E93D2D">
        <w:trPr>
          <w:trHeight w:val="200"/>
        </w:trPr>
        <w:tc>
          <w:tcPr>
            <w:tcW w:w="3181" w:type="dxa"/>
          </w:tcPr>
          <w:p w14:paraId="49A6DDF4" w14:textId="77777777" w:rsidR="00742851" w:rsidRDefault="00742851" w:rsidP="00E93D2D">
            <w:pPr>
              <w:spacing w:before="1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07" w:type="dxa"/>
          </w:tcPr>
          <w:p w14:paraId="219DB235" w14:textId="77777777" w:rsidR="00742851" w:rsidRDefault="00742851" w:rsidP="00E93D2D">
            <w:pPr>
              <w:spacing w:before="1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ŽIG</w:t>
            </w:r>
          </w:p>
        </w:tc>
        <w:tc>
          <w:tcPr>
            <w:tcW w:w="3856" w:type="dxa"/>
          </w:tcPr>
          <w:p w14:paraId="39CA698E" w14:textId="77777777" w:rsidR="00742851" w:rsidRDefault="00742851" w:rsidP="00E93D2D">
            <w:pPr>
              <w:spacing w:before="16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  </w:t>
            </w:r>
          </w:p>
        </w:tc>
      </w:tr>
      <w:tr w:rsidR="00742851" w14:paraId="2C93BCA2" w14:textId="77777777" w:rsidTr="00E93D2D">
        <w:trPr>
          <w:trHeight w:val="200"/>
        </w:trPr>
        <w:tc>
          <w:tcPr>
            <w:tcW w:w="3181" w:type="dxa"/>
          </w:tcPr>
          <w:p w14:paraId="2CC9818F" w14:textId="77777777" w:rsidR="00742851" w:rsidRDefault="00742851" w:rsidP="00E93D2D">
            <w:pPr>
              <w:spacing w:before="16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_________________________</w:t>
            </w:r>
          </w:p>
        </w:tc>
        <w:tc>
          <w:tcPr>
            <w:tcW w:w="2507" w:type="dxa"/>
          </w:tcPr>
          <w:p w14:paraId="497C05D8" w14:textId="77777777" w:rsidR="00742851" w:rsidRDefault="00742851" w:rsidP="00E93D2D">
            <w:pPr>
              <w:spacing w:before="1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856" w:type="dxa"/>
          </w:tcPr>
          <w:p w14:paraId="35F90078" w14:textId="77777777" w:rsidR="00742851" w:rsidRDefault="00742851" w:rsidP="00E93D2D">
            <w:pPr>
              <w:spacing w:before="16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________________________________</w:t>
            </w:r>
          </w:p>
        </w:tc>
      </w:tr>
    </w:tbl>
    <w:p w14:paraId="3AB85FCE" w14:textId="77777777" w:rsidR="00742851" w:rsidRDefault="00742851" w:rsidP="00742851"/>
    <w:p w14:paraId="62359388" w14:textId="77777777" w:rsidR="0088385A" w:rsidRDefault="0088385A"/>
    <w:sectPr w:rsidR="0088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399B"/>
    <w:multiLevelType w:val="hybridMultilevel"/>
    <w:tmpl w:val="E16214E8"/>
    <w:lvl w:ilvl="0" w:tplc="3D5C54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1255E5"/>
    <w:multiLevelType w:val="hybridMultilevel"/>
    <w:tmpl w:val="6DB40C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51"/>
    <w:rsid w:val="00742851"/>
    <w:rsid w:val="0088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7F04"/>
  <w15:chartTrackingRefBased/>
  <w15:docId w15:val="{47B54450-8150-430C-BA81-514A4ABF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2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">
    <w:name w:val="besedilo"/>
    <w:basedOn w:val="Navaden"/>
    <w:rsid w:val="007428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Krajevna Skupnost Globoko</dc:creator>
  <cp:keywords/>
  <dc:description/>
  <cp:lastModifiedBy>Krajevna Skupnost Globoko</cp:lastModifiedBy>
  <cp:revision>1</cp:revision>
  <dcterms:created xsi:type="dcterms:W3CDTF">2021-06-08T10:30:00Z</dcterms:created>
  <dcterms:modified xsi:type="dcterms:W3CDTF">2021-06-08T10:31:00Z</dcterms:modified>
</cp:coreProperties>
</file>